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88A4" w14:textId="77777777" w:rsidR="00164891" w:rsidRDefault="00164891"/>
    <w:p w14:paraId="63A9C5AE" w14:textId="77777777" w:rsidR="00164891" w:rsidRDefault="00164891" w:rsidP="001648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tab/>
      </w:r>
      <w:r>
        <w:rPr>
          <w:noProof/>
          <w:lang w:eastAsia="en-GB"/>
        </w:rPr>
        <w:drawing>
          <wp:inline distT="0" distB="0" distL="0" distR="0" wp14:anchorId="4B3E643D" wp14:editId="33985812">
            <wp:extent cx="150495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52" r="-26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196B5" w14:textId="77777777" w:rsidR="00164891" w:rsidRDefault="00164891" w:rsidP="001648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CF3FD8" w14:textId="77777777" w:rsidR="00164891" w:rsidRDefault="00164891" w:rsidP="00164891">
      <w:pPr>
        <w:spacing w:after="0" w:line="240" w:lineRule="auto"/>
        <w:jc w:val="center"/>
      </w:pPr>
      <w:r>
        <w:rPr>
          <w:rFonts w:ascii="Arial" w:hAnsi="Arial" w:cs="Arial"/>
          <w:b/>
          <w:sz w:val="20"/>
          <w:szCs w:val="20"/>
        </w:rPr>
        <w:t>FIRST REGISTRATION COURSE FORM</w:t>
      </w:r>
    </w:p>
    <w:p w14:paraId="2DD1341D" w14:textId="77777777" w:rsidR="00164891" w:rsidRDefault="00164891" w:rsidP="001648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C90391" w14:textId="77777777" w:rsidR="00164891" w:rsidRDefault="00164891" w:rsidP="001648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9AB302" w14:textId="77777777" w:rsidR="00164891" w:rsidRDefault="00164891" w:rsidP="00164891">
      <w:pPr>
        <w:spacing w:after="0" w:line="240" w:lineRule="auto"/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BASIC INFORMATION</w:t>
      </w:r>
    </w:p>
    <w:p w14:paraId="50D22BB1" w14:textId="77777777" w:rsidR="00164891" w:rsidRDefault="00164891" w:rsidP="001648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dxa"/>
        <w:tblInd w:w="-469" w:type="dxa"/>
        <w:tblLayout w:type="fixed"/>
        <w:tblLook w:val="04A0" w:firstRow="1" w:lastRow="0" w:firstColumn="1" w:lastColumn="0" w:noHBand="0" w:noVBand="1"/>
      </w:tblPr>
      <w:tblGrid>
        <w:gridCol w:w="4025"/>
        <w:gridCol w:w="6332"/>
      </w:tblGrid>
      <w:tr w:rsidR="00164891" w14:paraId="25F0925D" w14:textId="77777777" w:rsidTr="00164891">
        <w:trPr>
          <w:trHeight w:val="45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30895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0975" w14:textId="4C7A661F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1" w14:paraId="08AD878C" w14:textId="77777777" w:rsidTr="00164891">
        <w:trPr>
          <w:trHeight w:val="45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BD0DB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Child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1795" w14:textId="3547C27C" w:rsidR="00164891" w:rsidRDefault="002A675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4891" w14:paraId="5A50B497" w14:textId="77777777" w:rsidTr="00164891">
        <w:trPr>
          <w:trHeight w:val="45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5C63A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 (including Postcode)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53AC" w14:textId="65F3A62B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1" w14:paraId="2A5CA588" w14:textId="77777777" w:rsidTr="00164891">
        <w:trPr>
          <w:trHeight w:val="45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CED27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 Numbers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EB61" w14:textId="26615B43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1" w14:paraId="1F8548BD" w14:textId="77777777" w:rsidTr="00164891">
        <w:trPr>
          <w:trHeight w:val="45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71C36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1A3C" w14:textId="63861B85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1" w14:paraId="4314415A" w14:textId="77777777" w:rsidTr="00164891">
        <w:trPr>
          <w:trHeight w:val="45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44570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method of contact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BE2A" w14:textId="5A1AB637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1" w14:paraId="6C61A775" w14:textId="77777777" w:rsidTr="00164891">
        <w:trPr>
          <w:trHeight w:val="45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BE957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Language(s) spoken by the family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B207" w14:textId="753D278D" w:rsidR="00164891" w:rsidRDefault="002A675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9407B" w14:paraId="7775C65D" w14:textId="77777777" w:rsidTr="00164891">
        <w:trPr>
          <w:trHeight w:val="45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F72BB" w14:textId="1C378D3D" w:rsidR="0089407B" w:rsidRDefault="008940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did you hear about the course?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2283" w14:textId="4402963A" w:rsidR="0089407B" w:rsidRDefault="0089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622983" w14:textId="77777777" w:rsidR="00164891" w:rsidRDefault="00164891" w:rsidP="001648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DF8A17" w14:textId="77777777" w:rsidR="00164891" w:rsidRDefault="00164891" w:rsidP="001648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BC165CE" w14:textId="77777777" w:rsidR="00164891" w:rsidRDefault="00164891" w:rsidP="001648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ABOUT THE CHILD/YOUNG PERSON:</w:t>
      </w:r>
    </w:p>
    <w:p w14:paraId="356B5452" w14:textId="77777777" w:rsidR="00164891" w:rsidRDefault="00164891" w:rsidP="00164891">
      <w:pPr>
        <w:spacing w:after="0" w:line="240" w:lineRule="auto"/>
        <w:jc w:val="both"/>
      </w:pPr>
    </w:p>
    <w:p w14:paraId="718EA860" w14:textId="77777777" w:rsidR="00164891" w:rsidRDefault="00164891" w:rsidP="001648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dxa"/>
        <w:tblInd w:w="-469" w:type="dxa"/>
        <w:tblLayout w:type="fixed"/>
        <w:tblLook w:val="04A0" w:firstRow="1" w:lastRow="0" w:firstColumn="1" w:lastColumn="0" w:noHBand="0" w:noVBand="1"/>
      </w:tblPr>
      <w:tblGrid>
        <w:gridCol w:w="3978"/>
        <w:gridCol w:w="6261"/>
      </w:tblGrid>
      <w:tr w:rsidR="00164891" w14:paraId="5A2559D4" w14:textId="77777777" w:rsidTr="00164891">
        <w:trPr>
          <w:trHeight w:val="65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E5BDF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Child/Young Person’s name</w:t>
            </w:r>
          </w:p>
          <w:p w14:paraId="55772A31" w14:textId="77777777" w:rsidR="00164891" w:rsidRDefault="001648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6BC5" w14:textId="4360B456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1" w14:paraId="387B5DD8" w14:textId="77777777" w:rsidTr="00164891">
        <w:trPr>
          <w:trHeight w:val="65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3FE1E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Known as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B883" w14:textId="2C4CB367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1" w14:paraId="7FDD58EE" w14:textId="77777777" w:rsidTr="00164891">
        <w:trPr>
          <w:trHeight w:val="65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C02A7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C30C" w14:textId="7B6190CA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1" w14:paraId="77AB8EE6" w14:textId="77777777" w:rsidTr="00164891">
        <w:trPr>
          <w:trHeight w:val="65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99DCB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D.O.B</w:t>
            </w:r>
          </w:p>
          <w:p w14:paraId="2B175960" w14:textId="77777777" w:rsidR="00164891" w:rsidRDefault="001648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8F8B" w14:textId="36E9FACE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407B" w14:paraId="47538F14" w14:textId="77777777" w:rsidTr="00164891">
        <w:trPr>
          <w:trHeight w:val="65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889F0" w14:textId="78B11CA3" w:rsidR="0089407B" w:rsidRDefault="008940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B02C" w14:textId="1E5B36E4" w:rsidR="0089407B" w:rsidRDefault="0089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4891" w14:paraId="24B2AECB" w14:textId="77777777" w:rsidTr="00164891">
        <w:trPr>
          <w:trHeight w:val="652"/>
        </w:trPr>
        <w:tc>
          <w:tcPr>
            <w:tcW w:w="10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C860" w14:textId="36BCF9E1" w:rsidR="00164891" w:rsidRDefault="001648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tell us your child or young person’s diagnosis or </w:t>
            </w:r>
            <w:r w:rsidR="00EB4A66">
              <w:rPr>
                <w:rFonts w:ascii="Arial" w:hAnsi="Arial" w:cs="Arial"/>
                <w:b/>
                <w:sz w:val="20"/>
                <w:szCs w:val="20"/>
              </w:rPr>
              <w:t>describe their disability.</w:t>
            </w:r>
          </w:p>
          <w:p w14:paraId="43C241C3" w14:textId="42ED808B" w:rsidR="002A6755" w:rsidRDefault="002A675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2369B9" w14:textId="77777777" w:rsidR="00164891" w:rsidRDefault="00164891">
            <w:pPr>
              <w:spacing w:after="0" w:line="240" w:lineRule="auto"/>
              <w:jc w:val="both"/>
            </w:pPr>
          </w:p>
          <w:p w14:paraId="3140445F" w14:textId="77777777" w:rsidR="00E02ED9" w:rsidRDefault="00E02ED9">
            <w:pPr>
              <w:spacing w:after="0" w:line="240" w:lineRule="auto"/>
              <w:jc w:val="both"/>
            </w:pPr>
          </w:p>
          <w:p w14:paraId="51634170" w14:textId="77777777" w:rsidR="00E02ED9" w:rsidRDefault="00E02ED9">
            <w:pPr>
              <w:spacing w:after="0" w:line="240" w:lineRule="auto"/>
              <w:jc w:val="both"/>
            </w:pPr>
          </w:p>
          <w:p w14:paraId="18BCF93F" w14:textId="098BC077" w:rsidR="00E02ED9" w:rsidRDefault="00E02ED9">
            <w:pPr>
              <w:spacing w:after="0" w:line="240" w:lineRule="auto"/>
              <w:jc w:val="both"/>
            </w:pPr>
          </w:p>
        </w:tc>
      </w:tr>
      <w:tr w:rsidR="00164891" w14:paraId="2A12451B" w14:textId="77777777" w:rsidTr="00164891">
        <w:trPr>
          <w:trHeight w:val="652"/>
        </w:trPr>
        <w:tc>
          <w:tcPr>
            <w:tcW w:w="10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7178" w14:textId="77777777" w:rsidR="00164891" w:rsidRDefault="001648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Any preference to daytime or evening course? </w:t>
            </w:r>
          </w:p>
          <w:p w14:paraId="7155EC9F" w14:textId="350D970E" w:rsidR="00164891" w:rsidRDefault="002C772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Afternoon or evening</w:t>
            </w:r>
          </w:p>
          <w:p w14:paraId="08637C7D" w14:textId="626324AF" w:rsidR="00164891" w:rsidRDefault="001648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834683" w14:textId="77777777" w:rsidR="00E02ED9" w:rsidRDefault="00E02ED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AB6A1A" w14:textId="77777777" w:rsidR="00164891" w:rsidRDefault="001648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4891" w14:paraId="37C8EFF5" w14:textId="77777777" w:rsidTr="002C7727">
        <w:trPr>
          <w:trHeight w:val="1667"/>
        </w:trPr>
        <w:tc>
          <w:tcPr>
            <w:tcW w:w="10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F8C0" w14:textId="77777777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Course attending</w:t>
            </w:r>
          </w:p>
          <w:p w14:paraId="72E08C5A" w14:textId="77777777" w:rsidR="00164891" w:rsidRDefault="00164891">
            <w:pPr>
              <w:pageBreakBefore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75E46D" w14:textId="07A80646" w:rsidR="00164891" w:rsidRDefault="00164891" w:rsidP="002C7727">
            <w:pPr>
              <w:pageBreakBefore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AA52FC" w14:textId="77777777" w:rsidR="00F72326" w:rsidRPr="00164891" w:rsidRDefault="00F72326" w:rsidP="002C7727">
      <w:pPr>
        <w:tabs>
          <w:tab w:val="left" w:pos="2670"/>
        </w:tabs>
      </w:pPr>
    </w:p>
    <w:sectPr w:rsidR="00F72326" w:rsidRPr="00164891" w:rsidSect="0089407B">
      <w:footerReference w:type="default" r:id="rId7"/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50E3" w14:textId="77777777" w:rsidR="00825B26" w:rsidRDefault="00825B26" w:rsidP="00825B26">
      <w:pPr>
        <w:spacing w:after="0" w:line="240" w:lineRule="auto"/>
      </w:pPr>
      <w:r>
        <w:separator/>
      </w:r>
    </w:p>
  </w:endnote>
  <w:endnote w:type="continuationSeparator" w:id="0">
    <w:p w14:paraId="1E26B383" w14:textId="77777777" w:rsidR="00825B26" w:rsidRDefault="00825B26" w:rsidP="0082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7931" w14:textId="4A10591F" w:rsidR="00825B26" w:rsidRDefault="00825B2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37E4A8" wp14:editId="334B94BA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2" name="MSIPCM5f9b4a58ba943a7afd22d6f3" descr="{&quot;HashCode&quot;:11721669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9F445D" w14:textId="56FEB3A8" w:rsidR="00825B26" w:rsidRPr="00825B26" w:rsidRDefault="00825B26" w:rsidP="00825B26">
                          <w:pPr>
                            <w:spacing w:after="0"/>
                            <w:rPr>
                              <w:color w:val="000000"/>
                              <w:sz w:val="20"/>
                            </w:rPr>
                          </w:pPr>
                          <w:r w:rsidRPr="00825B26">
                            <w:rPr>
                              <w:color w:val="000000"/>
                              <w:sz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7E4A8" id="_x0000_t202" coordsize="21600,21600" o:spt="202" path="m,l,21600r21600,l21600,xe">
              <v:stroke joinstyle="miter"/>
              <v:path gradientshapeok="t" o:connecttype="rect"/>
            </v:shapetype>
            <v:shape id="MSIPCM5f9b4a58ba943a7afd22d6f3" o:spid="_x0000_s1026" type="#_x0000_t202" alt="{&quot;HashCode&quot;:1172166973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" o:allowincell="f" filled="f" stroked="f" strokeweight=".5pt">
              <v:textbox inset="20pt,0,,0">
                <w:txbxContent>
                  <w:p w14:paraId="5B9F445D" w14:textId="56FEB3A8" w:rsidR="00825B26" w:rsidRPr="00825B26" w:rsidRDefault="00825B26" w:rsidP="00825B26">
                    <w:pPr>
                      <w:spacing w:after="0"/>
                      <w:rPr>
                        <w:color w:val="000000"/>
                        <w:sz w:val="20"/>
                      </w:rPr>
                    </w:pPr>
                    <w:r w:rsidRPr="00825B26">
                      <w:rPr>
                        <w:color w:val="000000"/>
                        <w:sz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03561" w14:textId="77777777" w:rsidR="00825B26" w:rsidRDefault="00825B26" w:rsidP="00825B26">
      <w:pPr>
        <w:spacing w:after="0" w:line="240" w:lineRule="auto"/>
      </w:pPr>
      <w:r>
        <w:separator/>
      </w:r>
    </w:p>
  </w:footnote>
  <w:footnote w:type="continuationSeparator" w:id="0">
    <w:p w14:paraId="1A1F4E51" w14:textId="77777777" w:rsidR="00825B26" w:rsidRDefault="00825B26" w:rsidP="00825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91"/>
    <w:rsid w:val="00164891"/>
    <w:rsid w:val="001E3BF1"/>
    <w:rsid w:val="00227110"/>
    <w:rsid w:val="002A6755"/>
    <w:rsid w:val="002C7727"/>
    <w:rsid w:val="0034505D"/>
    <w:rsid w:val="003C2E90"/>
    <w:rsid w:val="003E6765"/>
    <w:rsid w:val="007E0A82"/>
    <w:rsid w:val="00825B26"/>
    <w:rsid w:val="0089407B"/>
    <w:rsid w:val="009151C1"/>
    <w:rsid w:val="00983187"/>
    <w:rsid w:val="00B43AE3"/>
    <w:rsid w:val="00BC4573"/>
    <w:rsid w:val="00BE461A"/>
    <w:rsid w:val="00E02ED9"/>
    <w:rsid w:val="00EB4A66"/>
    <w:rsid w:val="00F2474B"/>
    <w:rsid w:val="00F72326"/>
    <w:rsid w:val="00F7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3E7004"/>
  <w15:chartTrackingRefBased/>
  <w15:docId w15:val="{15A18F0F-17FC-46B6-92A5-E9143D38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91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A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0A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5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B2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25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B2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Hall</dc:creator>
  <cp:keywords/>
  <dc:description/>
  <cp:lastModifiedBy>Carol West</cp:lastModifiedBy>
  <cp:revision>5</cp:revision>
  <dcterms:created xsi:type="dcterms:W3CDTF">2023-01-18T14:06:00Z</dcterms:created>
  <dcterms:modified xsi:type="dcterms:W3CDTF">2023-01-18T14:39:00Z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28a9a6-133a-4796-ad7d-6b90f7583680_Enabled">
    <vt:lpwstr>true</vt:lpwstr>
  </property>
  <property fmtid="{D5CDD505-2E9C-101B-9397-08002B2CF9AE}" pid="3" name="MSIP_Label_2b28a9a6-133a-4796-ad7d-6b90f7583680_SetDate">
    <vt:lpwstr>2023-01-18T14:39:38Z</vt:lpwstr>
  </property>
  <property fmtid="{D5CDD505-2E9C-101B-9397-08002B2CF9AE}" pid="4" name="MSIP_Label_2b28a9a6-133a-4796-ad7d-6b90f7583680_Method">
    <vt:lpwstr>Standard</vt:lpwstr>
  </property>
  <property fmtid="{D5CDD505-2E9C-101B-9397-08002B2CF9AE}" pid="5" name="MSIP_Label_2b28a9a6-133a-4796-ad7d-6b90f7583680_Name">
    <vt:lpwstr>Private</vt:lpwstr>
  </property>
  <property fmtid="{D5CDD505-2E9C-101B-9397-08002B2CF9AE}" pid="6" name="MSIP_Label_2b28a9a6-133a-4796-ad7d-6b90f7583680_SiteId">
    <vt:lpwstr>996ee15c-0b3e-4a6f-8e65-120a9a51821a</vt:lpwstr>
  </property>
  <property fmtid="{D5CDD505-2E9C-101B-9397-08002B2CF9AE}" pid="7" name="MSIP_Label_2b28a9a6-133a-4796-ad7d-6b90f7583680_ActionId">
    <vt:lpwstr>eee6c554-fbaf-4c86-aa4b-9165b4def3e1</vt:lpwstr>
  </property>
  <property fmtid="{D5CDD505-2E9C-101B-9397-08002B2CF9AE}" pid="8" name="MSIP_Label_2b28a9a6-133a-4796-ad7d-6b90f7583680_ContentBits">
    <vt:lpwstr>2</vt:lpwstr>
  </property>
</Properties>
</file>